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136" w:rsidRPr="00A80EEA" w:rsidRDefault="00683136" w:rsidP="00683136">
      <w:pPr>
        <w:jc w:val="both"/>
        <w:rPr>
          <w:sz w:val="28"/>
          <w:szCs w:val="28"/>
          <w:lang w:val="tt-RU"/>
        </w:rPr>
      </w:pPr>
    </w:p>
    <w:p w:rsidR="00683136" w:rsidRPr="00BC165F" w:rsidRDefault="00683136" w:rsidP="00683136">
      <w:pPr>
        <w:jc w:val="both"/>
        <w:rPr>
          <w:b/>
          <w:sz w:val="28"/>
          <w:szCs w:val="28"/>
          <w:lang w:val="tt-RU"/>
        </w:rPr>
      </w:pPr>
      <w:r w:rsidRPr="00A80EEA">
        <w:rPr>
          <w:sz w:val="28"/>
          <w:szCs w:val="28"/>
          <w:lang w:val="tt-RU"/>
        </w:rPr>
        <w:t xml:space="preserve">                    </w:t>
      </w:r>
      <w:r w:rsidRPr="00BC165F">
        <w:rPr>
          <w:b/>
          <w:color w:val="FF0000"/>
          <w:sz w:val="28"/>
          <w:szCs w:val="28"/>
          <w:lang w:val="tt-RU"/>
        </w:rPr>
        <w:t>ТАТАРЧА ДА ЯХШЫ БЕЛ.</w:t>
      </w:r>
      <w:bookmarkStart w:id="0" w:name="_GoBack"/>
      <w:bookmarkEnd w:id="0"/>
    </w:p>
    <w:p w:rsidR="00683136" w:rsidRPr="00A80EEA" w:rsidRDefault="00683136" w:rsidP="00683136">
      <w:pPr>
        <w:jc w:val="both"/>
        <w:rPr>
          <w:sz w:val="28"/>
          <w:szCs w:val="28"/>
          <w:lang w:val="tt-RU"/>
        </w:rPr>
      </w:pPr>
      <w:r w:rsidRPr="00A80EEA">
        <w:rPr>
          <w:sz w:val="28"/>
          <w:szCs w:val="28"/>
          <w:lang w:val="tt-RU"/>
        </w:rPr>
        <w:t xml:space="preserve">                          (ИНТЕЛЛЕКТУАЛ</w:t>
      </w:r>
      <w:r w:rsidRPr="00A80EEA">
        <w:rPr>
          <w:sz w:val="28"/>
          <w:szCs w:val="28"/>
        </w:rPr>
        <w:t>Ь</w:t>
      </w:r>
      <w:r w:rsidRPr="00A80EEA">
        <w:rPr>
          <w:sz w:val="28"/>
          <w:szCs w:val="28"/>
          <w:lang w:val="tt-RU"/>
        </w:rPr>
        <w:t xml:space="preserve"> УЕН.)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sz w:val="28"/>
          <w:szCs w:val="28"/>
          <w:lang w:val="tt-RU"/>
        </w:rPr>
        <w:t xml:space="preserve">     мАКСАТ. р</w:t>
      </w:r>
      <w:r w:rsidRPr="00A80EEA">
        <w:rPr>
          <w:caps w:val="0"/>
          <w:sz w:val="28"/>
          <w:szCs w:val="28"/>
          <w:lang w:val="tt-RU"/>
        </w:rPr>
        <w:t>ус телле балаларның сүз байлыгын арттыру; төрле фикерләр арасыннан иң мөhимен аерып алырга өйрәтү; өлгерлек, җитезлек,тапкырлык кебек матур сыйфатлар тәрбияләү; укучыларның дәресләрдә алган белемнәрен гамәлдә куллана белүләренә ирешү; татар теленә карата хөрмәт хисләре тәрбияләү.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Җиhазлау: уен өстәлләре, сораулар hәм биремнәр язылган карточкалар, магнитофон.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УЕННЫҢ БАРЫШЫ.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Ике алып баручы чыга.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1.А.Б. Хәерле көн ,кадерле кунаклар, укытучылар, укучылар!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Hәр көн саен хәерле көн телим,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Аяз көннәр телим илемә.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Биек күкләр телим бөркетләргә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Hәм иминлек телим илемә.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2.А.Б. Нәр көн саен хәерле көн телим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Таңнар туган саен җиремә.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Аяз көннәр телим hәммәгезгә         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Нәм иминлек телим илемә.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1.А.Б. Белемле кеше- бәхетле кеше. Күп телләр белгән кеше- бермә-бер бәхетле.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2.А.Б. Белем алу, телләр өйрәнү-мактаулы, ләкин зур тырышлык сорый торган җавплы эш. Бүген безнең алда татар телен аеруча яратып өйрәнүче укучылар көч сынаша. Уенда 9 hәм 10 нчы сыйныф укучылары катнаша.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1.А.Б.  Уеннар бит ,дусларым,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Витамин кебек алар: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Күңелләрне үстерә,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Йөрәкләргә көч бирә.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Әйдәгез, без дә сезнең белән уйнап алыйк,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Белемегезне барлыйк.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2.А.Б.---------! Без бит әле кунакларны үзебез белән таныштырмадык.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1.А.Б.  Әйе шул. Минем исемем----------. Мин---классында укыйм. Татар телен бик яратып өйрәнәм, татарча яхшы итеп сөйләшергә телим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2. А.Б. Ә минем исемем-------------.Мин ------классында укыйм.Без бүген укытучыбызга бәйрәмне алып барырга булышачакбыз.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1.А.Б. Төрле-төрле телдә сөйләшсәк тә,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Төрле-төрле милләт булсак та,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Тик бер безнең туган илебез,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Тик бер безнең туган җиребез.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2. А.Б. Тел кешене дус итә,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Бер-берсенә беркетә.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Бел, дустым,син рус телен</w:t>
      </w:r>
    </w:p>
    <w:p w:rsidR="00683136" w:rsidRPr="00683136" w:rsidRDefault="00683136" w:rsidP="00683136">
      <w:pPr>
        <w:tabs>
          <w:tab w:val="left" w:pos="8340"/>
        </w:tabs>
        <w:jc w:val="both"/>
        <w:rPr>
          <w:caps w:val="0"/>
          <w:sz w:val="28"/>
          <w:szCs w:val="28"/>
        </w:rPr>
      </w:pPr>
      <w:r w:rsidRPr="00A80EEA">
        <w:rPr>
          <w:caps w:val="0"/>
          <w:sz w:val="28"/>
          <w:szCs w:val="28"/>
          <w:lang w:val="tt-RU"/>
        </w:rPr>
        <w:t xml:space="preserve">              </w:t>
      </w:r>
      <w:proofErr w:type="gramStart"/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әм өйрән татар телен.</w:t>
      </w:r>
      <w:proofErr w:type="gramEnd"/>
      <w:r>
        <w:rPr>
          <w:caps w:val="0"/>
          <w:sz w:val="28"/>
          <w:szCs w:val="28"/>
          <w:lang w:val="tt-RU"/>
        </w:rPr>
        <w:tab/>
      </w:r>
      <w:r w:rsidRPr="00683136">
        <w:rPr>
          <w:caps w:val="0"/>
          <w:sz w:val="28"/>
          <w:szCs w:val="28"/>
        </w:rPr>
        <w:t>2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lastRenderedPageBreak/>
        <w:t xml:space="preserve">       1.А.Б. Татарча да яхшы бел,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Русча да яхшы бел.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Икесе дә безнең өчен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Иң кирәкле ,затлы тел.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2.А.Б.---------! Әйдә, уенны башлыйк инде. Жюри белән таныштырыйк.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1.А.Б. Ә хәзер тырыш, уңган, булдыклы егетләр-кызлар белән танышыйк. 1нче командада 9нчы Б сыйныфы укучылары, ә икенче командада 10нчы А сыйныфы укучылары.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2.А.Б. Дуслар, сезгә үзегез белән таныштырырга вакыт җитте. Сүзне 1 командага бирәбез.(2 командага.)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(Командалар бер-берсен сәламлиләр, исемнәрен, девизларын әйтәләр.Катнашучылар да үзләре белән таныштыралар.)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1.А.Б. Ә хәзер сүзне укытучыбызга бирик.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Укытучы.  Укучылар, бүгенге уеныбызның темасы ,, Татарча да яхшы бел “ дип атала. Уеныбыз берничә турдан торачак.Турлар арасында ял итеп алырсыз,музыкал</w:t>
      </w:r>
      <w:r w:rsidRPr="00A80EEA">
        <w:rPr>
          <w:caps w:val="0"/>
          <w:sz w:val="28"/>
          <w:szCs w:val="28"/>
        </w:rPr>
        <w:t>ь</w:t>
      </w:r>
      <w:r w:rsidRPr="00A80EEA">
        <w:rPr>
          <w:caps w:val="0"/>
          <w:sz w:val="28"/>
          <w:szCs w:val="28"/>
          <w:lang w:val="tt-RU"/>
        </w:rPr>
        <w:t xml:space="preserve"> паузалар булыр. Мин сезгә зур уңышлар телим.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Беренче тур.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,,Батыр берне –белемле меңне егар”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(Ике командага да бер үк төрле сораулар бирелә. Кайсы команда тизрәк җавап бирә)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1.Җырчы кошлар нишли? (сайрый)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</w:rPr>
      </w:pPr>
      <w:r w:rsidRPr="00A80EEA">
        <w:rPr>
          <w:caps w:val="0"/>
          <w:sz w:val="28"/>
          <w:szCs w:val="28"/>
          <w:lang w:val="tt-RU"/>
        </w:rPr>
        <w:t xml:space="preserve">  2. Нинди сүз төркеме зат-сан,заман белән төрләнә? (Фигыл</w:t>
      </w:r>
      <w:r w:rsidRPr="00A80EEA">
        <w:rPr>
          <w:caps w:val="0"/>
          <w:sz w:val="28"/>
          <w:szCs w:val="28"/>
        </w:rPr>
        <w:t>ь)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</w:rPr>
        <w:t xml:space="preserve">  3. </w:t>
      </w:r>
      <w:proofErr w:type="spellStart"/>
      <w:r w:rsidRPr="00A80EEA">
        <w:rPr>
          <w:caps w:val="0"/>
          <w:sz w:val="28"/>
          <w:szCs w:val="28"/>
        </w:rPr>
        <w:t>Урманда</w:t>
      </w:r>
      <w:proofErr w:type="spellEnd"/>
      <w:r w:rsidRPr="00A80EEA">
        <w:rPr>
          <w:caps w:val="0"/>
          <w:sz w:val="28"/>
          <w:szCs w:val="28"/>
        </w:rPr>
        <w:t>,</w:t>
      </w:r>
      <w:r w:rsidRPr="00A80EEA">
        <w:rPr>
          <w:caps w:val="0"/>
          <w:sz w:val="28"/>
          <w:szCs w:val="28"/>
          <w:lang w:val="tt-RU"/>
        </w:rPr>
        <w:t xml:space="preserve"> урманның, урман, урманга, урманны. Кайсы килеш җитми? (Ч.К. урманнан).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4. Яшелчә бакчасында бабай, әби, онык, эт, песи hәм тычкан шалкан тарталар. Бакчада ничә кеше бар? (3).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5. Без, без, без идек,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Без ничәдер кыз идек.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Өч пар булып тезелдек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Без хәзер ничәү булдык? (Алтау).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6. Яшәгән, ди, бер Йорт. Фатирлары күп булган, ди Фатир саен берәр бәби, берәр әти, берәр әни, берәр әби, берәр бабай тора икән. Ә hәр фатирда икешәр бәби торса, монда ничә әти, ничә әни, ничә әби, ничә бабай яшәр икән? ( Берәр әти, берәр әни, берәр әби, берәр бабай 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7.Сабантуйда уздырыла торган нинди уен- ярышларны беләсез?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8. Бер күл –күл , ике күл нәрсә? ( Күлләр)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9. Татар дәүләт опера </w:t>
      </w:r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әм балет академия театры кем исемен йөртә? (М. Җәлил).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10. Кайсы шә</w:t>
      </w:r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әрдә сәгат</w:t>
      </w:r>
      <w:r w:rsidRPr="00A80EEA">
        <w:rPr>
          <w:caps w:val="0"/>
          <w:sz w:val="28"/>
          <w:szCs w:val="28"/>
        </w:rPr>
        <w:t>ь</w:t>
      </w:r>
      <w:r w:rsidRPr="00A80EEA">
        <w:rPr>
          <w:caps w:val="0"/>
          <w:sz w:val="28"/>
          <w:szCs w:val="28"/>
          <w:lang w:val="tt-RU"/>
        </w:rPr>
        <w:t xml:space="preserve"> заводы бар?(Чистайда).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11. Футболның .,,туган” иле. (Бразилия).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12. Бу өзек нинди әсәрдән? Аның авторы кем?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,, Борын-борын заманда Бохара шәhәре янындагы авылда ир белән хатын яшиләр иде. Көннәрдән бер көнне боларның игезәк ир балалары туды. Ата белән ана бик шатландылар.Балаларның берсенә ------------, икенчесенә --------- дип исем бирделәр.” ( Каюм Насыйри.,Әбугалисина, Әбелхарис).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    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       Икенче  тур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,, Без- табигат</w:t>
      </w:r>
      <w:r w:rsidRPr="00A80EEA">
        <w:rPr>
          <w:caps w:val="0"/>
          <w:sz w:val="28"/>
          <w:szCs w:val="28"/>
        </w:rPr>
        <w:t>ь</w:t>
      </w:r>
      <w:r w:rsidRPr="00A80EEA">
        <w:rPr>
          <w:caps w:val="0"/>
          <w:sz w:val="28"/>
          <w:szCs w:val="28"/>
          <w:lang w:val="tt-RU"/>
        </w:rPr>
        <w:t xml:space="preserve"> дуслары”.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1нче командага сораулар: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1.Җир астындагы табигый байлыклар.(Файдалы казылмалар)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2.Пингвин кошмы әллә юкмы? (кош)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3.Кыш көне бака нәрсә ашый? (Ашамый, йоклый).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4.Татарстанның төп елгалары (Идел, Кама, Агыйдел, Нокрәт).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5. Фонтан булып атучы кайнар су чишмәләре.(Гейзер).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6. Нинди кош бик үткен томшыклы , каты агачлардан да корт чүпли. (Тукран)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2.нче командага сораулар: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1.Суда йөзеп йөрүче боз тавы.(Айсберг).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2.Аю үләннәр ашап тукланамы , әллә ит белән генәме?( Бөтен нәрсәне дә ашый).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3.Австралиядә арысланнар яшиме? (Юк).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4. Австралиядә филләр яшиме? (Юк).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5. Ул булса, көн була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Ул булмаса, төн була.(Кояш)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6.Артка таба оча белгән бердәнбер кош.(Колибри).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Өченче  тур.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,, Туган  җирем- Татарстан”.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1.Ике командага да сорау:  Татарстан символикасы турында сөйләргә.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2. Карточкаларда:  а) Татарстан Конститу</w:t>
      </w:r>
      <w:proofErr w:type="spellStart"/>
      <w:r w:rsidRPr="00A80EEA">
        <w:rPr>
          <w:caps w:val="0"/>
          <w:sz w:val="28"/>
          <w:szCs w:val="28"/>
        </w:rPr>
        <w:t>циясе</w:t>
      </w:r>
      <w:proofErr w:type="spellEnd"/>
      <w:r w:rsidRPr="00A80EEA">
        <w:rPr>
          <w:caps w:val="0"/>
          <w:sz w:val="28"/>
          <w:szCs w:val="28"/>
          <w:lang w:val="tt-RU"/>
        </w:rPr>
        <w:t xml:space="preserve"> көне кайчан?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б) Республикабызда татарча чыга торган нинди газета- 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</w:t>
      </w:r>
      <w:proofErr w:type="spellStart"/>
      <w:r w:rsidRPr="00A80EEA">
        <w:rPr>
          <w:caps w:val="0"/>
          <w:sz w:val="28"/>
          <w:szCs w:val="28"/>
        </w:rPr>
        <w:t>журналлар</w:t>
      </w:r>
      <w:proofErr w:type="spellEnd"/>
      <w:r w:rsidRPr="00A80EEA">
        <w:rPr>
          <w:caps w:val="0"/>
          <w:sz w:val="28"/>
          <w:szCs w:val="28"/>
        </w:rPr>
        <w:t xml:space="preserve"> </w:t>
      </w:r>
      <w:r w:rsidRPr="00A80EEA">
        <w:rPr>
          <w:caps w:val="0"/>
          <w:sz w:val="28"/>
          <w:szCs w:val="28"/>
          <w:lang w:val="tt-RU"/>
        </w:rPr>
        <w:t>беләсез?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в) Татарстанның төп китапханәсе ничек дип атала?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г) Татарстан шә</w:t>
      </w:r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әрләрен атагыз.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Дүртенче  тур.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,, Татар теле-дәүләт теле.”</w:t>
      </w:r>
    </w:p>
    <w:p w:rsidR="00683136" w:rsidRPr="00A80EEA" w:rsidRDefault="00683136" w:rsidP="00683136">
      <w:pPr>
        <w:numPr>
          <w:ilvl w:val="0"/>
          <w:numId w:val="1"/>
        </w:num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>Җөмләләр төзегез.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Минем       градуснигың        авырта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Синең          башы                   юк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Аның           градуснигым      бармы.</w:t>
      </w:r>
    </w:p>
    <w:p w:rsidR="00683136" w:rsidRPr="00A80EEA" w:rsidRDefault="00683136" w:rsidP="00683136">
      <w:pPr>
        <w:numPr>
          <w:ilvl w:val="0"/>
          <w:numId w:val="1"/>
        </w:num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>Кушымчалар куеп язарга.</w:t>
      </w:r>
    </w:p>
    <w:p w:rsidR="00683136" w:rsidRPr="00A80EEA" w:rsidRDefault="00683136" w:rsidP="00683136">
      <w:pPr>
        <w:ind w:left="51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>Зәй- Фәридә.....    туган шә</w:t>
      </w:r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әр....</w:t>
      </w:r>
    </w:p>
    <w:p w:rsidR="00683136" w:rsidRPr="00A80EEA" w:rsidRDefault="00683136" w:rsidP="00683136">
      <w:pPr>
        <w:ind w:left="51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>Марат...   әбисе   Алабуга   шә</w:t>
      </w:r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әр...    яши.</w:t>
      </w:r>
    </w:p>
    <w:p w:rsidR="00683136" w:rsidRPr="00A80EEA" w:rsidRDefault="00683136" w:rsidP="00683136">
      <w:pPr>
        <w:ind w:left="51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>Юля... матур   күлмә(к)...   бар.</w:t>
      </w:r>
    </w:p>
    <w:p w:rsidR="00683136" w:rsidRPr="00A80EEA" w:rsidRDefault="00683136" w:rsidP="00683136">
      <w:pPr>
        <w:numPr>
          <w:ilvl w:val="0"/>
          <w:numId w:val="1"/>
        </w:num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>Артык сүзне табыгыз.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Эшли, ачты, барган, тәмле.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4.Сез алмашлыгын тиешле килештә куегыз.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Исәнмесез,кадерле туганнар!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lastRenderedPageBreak/>
        <w:t xml:space="preserve">     Без ...... открыткагызны алдык.Зур рәхмәт. Без дә ......бәйрәм белән котлыйбыз. ...... бәхет, шатлык, сәламәтлек телибез. Бездә көннәр бик җылы,ә ...... ничек? ......җавап көтәбез.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5.1 командага:  хәл фигыльләр булган сүзтезмәләрне язып алыгыз.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Чәй эчсәм, тырышып укый, сөйли- сөйли яза, мәктәпкә килмәде, килгәч әйтермен, эшләгәнче аша.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2командага сораулар:  сыйфат фигыльләр булган сүзтезмәләрне язып алыгыз.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Эшләми торган телевизор, күп белүче укучы, урамнан бара, килгән кунаклар, сезгә килсәм, дәвалаучы табиб.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6. Сүзләрне дөрес тәртиптә куеп, җөмләләр төзегез.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1. Мәктәпкә, бара, мин, бүген, алмадым.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2.Артур,дәрес, утырды, ял иткәч, әзерләргә.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3.Абдулла Алиш, беренче, Бөек, Ватан, сугышының, көннәрендә үк, китә, сугышка.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Капитаннарга сораулар.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9 класс капитаны өчен: 1. Нинди hөнәрләр беләсең?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   2. Юнәлеш килешенең сорауларын әйт.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   3. Татар язучылары hәм шагыйрьләреннән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  кемнәрне беләсең? 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10 класс капитаны өчен: 1.Сыйфат дәрәҗәләрен әйт.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       2. Бу җөмлә гадиме яки кушмамы?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    Әни пешергән гөбәдия бик тәмле булды</w:t>
      </w: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                                3.Татар композиторларыннан кемнәрне беләсең?</w:t>
      </w: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   ТАМАШАЧЫЛАР ӨЧЕН СОРАУЛАР.</w:t>
      </w: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1.Мәктәп тәмамлагач, нинди документ бирелә?</w:t>
      </w: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а) паспорт, ә) аттестат,б) карточка, в)чек. </w:t>
      </w: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2. Балалар уенчыгы ничек атала?</w:t>
      </w:r>
    </w:p>
    <w:p w:rsidR="00683136" w:rsidRPr="00A80EEA" w:rsidRDefault="00683136" w:rsidP="00683136">
      <w:pPr>
        <w:ind w:left="150"/>
        <w:jc w:val="both"/>
        <w:rPr>
          <w:caps w:val="0"/>
          <w:sz w:val="28"/>
          <w:szCs w:val="28"/>
        </w:rPr>
      </w:pPr>
      <w:r w:rsidRPr="00A80EEA">
        <w:rPr>
          <w:caps w:val="0"/>
          <w:sz w:val="28"/>
          <w:szCs w:val="28"/>
          <w:lang w:val="tt-RU"/>
        </w:rPr>
        <w:t xml:space="preserve">   а) Дядька- Сядька, ә) Ванька- Встанька, б) Милька- Килька, в) Ленка-Елка.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3. Табиблар янына барганда без үзебез белән нәрсә алабыз?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а) чиләк,ә) тарак,б) карточка.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4.Айболит нинди </w:t>
      </w:r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өнәр иясе?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а)укытучы, ә) пират, б) табиб, в) очучы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5. Балет артисткасы- балерина, ә балет артисты ничек була?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а) болеро, ә) балерун, б) биюче,в) балетоман..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6. Дядя Степа нинди </w:t>
      </w:r>
      <w:r w:rsidRPr="00A80EEA">
        <w:rPr>
          <w:caps w:val="0"/>
          <w:sz w:val="28"/>
          <w:szCs w:val="28"/>
          <w:lang w:val="en-US"/>
        </w:rPr>
        <w:t>h</w:t>
      </w:r>
      <w:r w:rsidRPr="00A80EEA">
        <w:rPr>
          <w:caps w:val="0"/>
          <w:sz w:val="28"/>
          <w:szCs w:val="28"/>
          <w:lang w:val="tt-RU"/>
        </w:rPr>
        <w:t>өнәр иясе?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а) такси йөртүче, ә) мили</w:t>
      </w:r>
      <w:r w:rsidRPr="00A80EEA">
        <w:rPr>
          <w:caps w:val="0"/>
          <w:sz w:val="28"/>
          <w:szCs w:val="28"/>
        </w:rPr>
        <w:t>ц</w:t>
      </w:r>
      <w:r w:rsidRPr="00A80EEA">
        <w:rPr>
          <w:caps w:val="0"/>
          <w:sz w:val="28"/>
          <w:szCs w:val="28"/>
          <w:lang w:val="tt-RU"/>
        </w:rPr>
        <w:t>ионер, б) коллекционер,в) ишегалды себерүче.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7. Столяр нинди материал белән эшли?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</w:rPr>
      </w:pPr>
      <w:r w:rsidRPr="00A80EEA">
        <w:rPr>
          <w:caps w:val="0"/>
          <w:sz w:val="28"/>
          <w:szCs w:val="28"/>
          <w:lang w:val="tt-RU"/>
        </w:rPr>
        <w:t xml:space="preserve">       а) агач, ә) тимер, б) кәгаз</w:t>
      </w:r>
      <w:r w:rsidRPr="00A80EEA">
        <w:rPr>
          <w:caps w:val="0"/>
          <w:sz w:val="28"/>
          <w:szCs w:val="28"/>
        </w:rPr>
        <w:t>ь, в) тире.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</w:rPr>
        <w:t xml:space="preserve">     8. Салават к</w:t>
      </w:r>
      <w:r w:rsidRPr="00A80EEA">
        <w:rPr>
          <w:caps w:val="0"/>
          <w:sz w:val="28"/>
          <w:szCs w:val="28"/>
          <w:lang w:val="tt-RU"/>
        </w:rPr>
        <w:t>үперендә нинди төс юк?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lastRenderedPageBreak/>
        <w:t xml:space="preserve">      а) сары, б) яшел, в) зәңгәр, в) ал.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     Музыкал</w:t>
      </w:r>
      <w:r w:rsidRPr="00A80EEA">
        <w:rPr>
          <w:caps w:val="0"/>
          <w:sz w:val="28"/>
          <w:szCs w:val="28"/>
        </w:rPr>
        <w:t>ь</w:t>
      </w:r>
      <w:r w:rsidRPr="00A80EEA">
        <w:rPr>
          <w:caps w:val="0"/>
          <w:sz w:val="28"/>
          <w:szCs w:val="28"/>
          <w:lang w:val="tt-RU"/>
        </w:rPr>
        <w:t xml:space="preserve"> пауза өчен кон</w:t>
      </w:r>
      <w:r w:rsidRPr="00A80EEA">
        <w:rPr>
          <w:caps w:val="0"/>
          <w:sz w:val="28"/>
          <w:szCs w:val="28"/>
        </w:rPr>
        <w:t>ц</w:t>
      </w:r>
      <w:r w:rsidRPr="00A80EEA">
        <w:rPr>
          <w:caps w:val="0"/>
          <w:sz w:val="28"/>
          <w:szCs w:val="28"/>
          <w:lang w:val="tt-RU"/>
        </w:rPr>
        <w:t>ерт номерлары.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1.,,Ай , былбылым “ җыры.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2. ,,Яшьлегем чишмәләре” җыры.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3.,,Әпипә” биюе.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4.Заманча татар биюе.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5.,.Яратыгыз” җыры.</w:t>
      </w:r>
    </w:p>
    <w:p w:rsidR="00683136" w:rsidRPr="00A80EEA" w:rsidRDefault="00683136" w:rsidP="00683136">
      <w:pPr>
        <w:jc w:val="both"/>
        <w:rPr>
          <w:caps w:val="0"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6.,,Мин яратам сине, Татарстан” җыры.</w:t>
      </w:r>
    </w:p>
    <w:p w:rsidR="00683136" w:rsidRPr="00A80EEA" w:rsidRDefault="00683136" w:rsidP="00683136">
      <w:pPr>
        <w:ind w:left="510"/>
        <w:jc w:val="both"/>
        <w:rPr>
          <w:caps w:val="0"/>
          <w:sz w:val="28"/>
          <w:szCs w:val="28"/>
          <w:lang w:val="tt-RU"/>
        </w:rPr>
      </w:pPr>
    </w:p>
    <w:p w:rsidR="00683136" w:rsidRPr="00A80EEA" w:rsidRDefault="00683136" w:rsidP="00683136">
      <w:pPr>
        <w:jc w:val="both"/>
        <w:rPr>
          <w:caps w:val="0"/>
          <w:smallCaps/>
          <w:sz w:val="28"/>
          <w:szCs w:val="28"/>
          <w:lang w:val="tt-RU"/>
        </w:rPr>
      </w:pPr>
      <w:r w:rsidRPr="00A80EEA">
        <w:rPr>
          <w:caps w:val="0"/>
          <w:sz w:val="28"/>
          <w:szCs w:val="28"/>
          <w:lang w:val="tt-RU"/>
        </w:rPr>
        <w:t xml:space="preserve">  </w:t>
      </w:r>
    </w:p>
    <w:p w:rsidR="00EF2435" w:rsidRPr="00683136" w:rsidRDefault="00EF2435">
      <w:pPr>
        <w:rPr>
          <w:lang w:val="tt-RU"/>
        </w:rPr>
      </w:pPr>
    </w:p>
    <w:sectPr w:rsidR="00EF2435" w:rsidRPr="00683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E2A03"/>
    <w:multiLevelType w:val="hybridMultilevel"/>
    <w:tmpl w:val="0F663ADC"/>
    <w:lvl w:ilvl="0" w:tplc="199CEBEA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1B"/>
    <w:rsid w:val="00683136"/>
    <w:rsid w:val="00BC165F"/>
    <w:rsid w:val="00E6251B"/>
    <w:rsid w:val="00EF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136"/>
    <w:pPr>
      <w:spacing w:after="0" w:line="240" w:lineRule="auto"/>
    </w:pPr>
    <w:rPr>
      <w:rFonts w:ascii="Times New Roman" w:eastAsia="Times New Roman" w:hAnsi="Times New Roman" w:cs="Times New Roman"/>
      <w:caps/>
      <w:sz w:val="44"/>
      <w:szCs w:val="4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136"/>
    <w:pPr>
      <w:spacing w:after="0" w:line="240" w:lineRule="auto"/>
    </w:pPr>
    <w:rPr>
      <w:rFonts w:ascii="Times New Roman" w:eastAsia="Times New Roman" w:hAnsi="Times New Roman" w:cs="Times New Roman"/>
      <w:caps/>
      <w:sz w:val="44"/>
      <w:szCs w:val="4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1336</Words>
  <Characters>7618</Characters>
  <Application>Microsoft Office Word</Application>
  <DocSecurity>0</DocSecurity>
  <Lines>63</Lines>
  <Paragraphs>17</Paragraphs>
  <ScaleCrop>false</ScaleCrop>
  <Company/>
  <LinksUpToDate>false</LinksUpToDate>
  <CharactersWithSpaces>8937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зайнап</dc:creator>
  <cp:keywords/>
  <dc:description/>
  <cp:lastModifiedBy>Айзат</cp:lastModifiedBy>
  <cp:revision>4</cp:revision>
  <dcterms:created xsi:type="dcterms:W3CDTF">2012-05-03T07:08:00Z</dcterms:created>
  <dcterms:modified xsi:type="dcterms:W3CDTF">2021-01-22T09:13:00Z</dcterms:modified>
</cp:coreProperties>
</file>